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教务数智系统采购项目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21C70C62"/>
    <w:rsid w:val="32BC3F0F"/>
    <w:rsid w:val="33C76404"/>
    <w:rsid w:val="33D53ED4"/>
    <w:rsid w:val="439109A8"/>
    <w:rsid w:val="50547BFE"/>
    <w:rsid w:val="574E5C60"/>
    <w:rsid w:val="630F60CD"/>
    <w:rsid w:val="6F58508F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237</Characters>
  <Lines>0</Lines>
  <Paragraphs>0</Paragraphs>
  <TotalTime>0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企业用户_232278828</cp:lastModifiedBy>
  <dcterms:modified xsi:type="dcterms:W3CDTF">2026-07-26T06:27:27Z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eyJoZGlkIjoiZDk0NDQyNjY3YTAyOGEwZjkwYWFlMWY0NTUwZWFhM2EiLCJ1c2VySWQiOiIxNjM4NDI3MDgyIn0=</vt:lpwstr>
  </property>
  <property fmtid="{D5CDD505-2E9C-101B-9397-08002B2CF9AE}" pid="4" name="ICV">
    <vt:lpwstr>94D8193E7CA94B0DAE8F265FECDC0508_13</vt:lpwstr>
  </property>
</Properties>
</file>