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E7B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422F23A1">
      <w:pPr>
        <w:rPr>
          <w:rFonts w:hint="eastAsia"/>
          <w:lang w:val="en-US" w:eastAsia="zh-CN"/>
        </w:rPr>
      </w:pPr>
    </w:p>
    <w:p w14:paraId="222C7713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成都石化工业学校（彭州市技工学校）机房建设项目公开征集技术参数调查表</w:t>
      </w:r>
    </w:p>
    <w:p w14:paraId="18A20031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A8E26C4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15FDF95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2E00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A1184D7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653709F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2F38E0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8E6D66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2EC977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34503D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042FE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1378E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D3003">
            <w:pPr>
              <w:rPr>
                <w:rFonts w:hint="default" w:ascii="宋体" w:hAnsi="宋体" w:eastAsia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1、机房建设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2DD66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90CBC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10个工作日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401C3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保修期三年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4522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63541B56">
      <w:pPr>
        <w:rPr>
          <w:rFonts w:hint="eastAsia"/>
          <w:lang w:val="en-US" w:eastAsia="zh-CN"/>
        </w:rPr>
      </w:pPr>
    </w:p>
    <w:p w14:paraId="24C9576A">
      <w:pPr>
        <w:rPr>
          <w:rFonts w:hint="eastAsia"/>
          <w:lang w:val="en-US" w:eastAsia="zh-CN"/>
        </w:rPr>
      </w:pPr>
    </w:p>
    <w:p w14:paraId="7D569D87">
      <w:pPr>
        <w:pStyle w:val="3"/>
        <w:bidi w:val="0"/>
        <w:jc w:val="both"/>
        <w:rPr>
          <w:rFonts w:hint="eastAsia"/>
          <w:highlight w:val="none"/>
          <w:lang w:val="en-US" w:eastAsia="zh-CN"/>
        </w:rPr>
      </w:pPr>
    </w:p>
    <w:p w14:paraId="284EB885">
      <w:pPr>
        <w:rPr>
          <w:rFonts w:hint="eastAsia"/>
          <w:lang w:val="en-US" w:eastAsia="zh-CN"/>
        </w:rPr>
      </w:pPr>
    </w:p>
    <w:p w14:paraId="4F9AC639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5A891FC1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35BFC228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</w:t>
      </w:r>
      <w:r>
        <w:rPr>
          <w:rFonts w:hint="eastAsia" w:ascii="宋体" w:hAnsi="宋体" w:eastAsia="宋体" w:cs="宋体"/>
          <w:color w:val="0000FF"/>
          <w:sz w:val="24"/>
          <w:highlight w:val="none"/>
          <w:lang w:val="en-US" w:eastAsia="zh-CN"/>
        </w:rPr>
        <w:t>蓝色</w:t>
      </w:r>
      <w:r>
        <w:rPr>
          <w:rFonts w:hint="eastAsia" w:ascii="宋体" w:hAnsi="宋体" w:eastAsia="宋体" w:cs="宋体"/>
          <w:sz w:val="24"/>
          <w:highlight w:val="none"/>
        </w:rPr>
        <w:t>内容。</w:t>
      </w:r>
    </w:p>
    <w:p w14:paraId="10FB700D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72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602"/>
        <w:gridCol w:w="898"/>
        <w:gridCol w:w="589"/>
        <w:gridCol w:w="971"/>
        <w:gridCol w:w="2159"/>
        <w:gridCol w:w="1225"/>
        <w:gridCol w:w="1725"/>
        <w:gridCol w:w="1238"/>
        <w:gridCol w:w="1425"/>
        <w:gridCol w:w="656"/>
      </w:tblGrid>
      <w:tr w14:paraId="14734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07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1B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83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36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84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B1C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1B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7DB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0EE0B3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DB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55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E95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91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32F019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3CA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1FD44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3581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3DA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2ED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台式电脑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FF"/>
                <w:lang w:val="en-US" w:eastAsia="zh-CN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2CF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1C5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475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AE6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1、显示器参数；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 xml:space="preserve"> </w:t>
            </w:r>
          </w:p>
          <w:p w14:paraId="1296976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2、主机参数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>：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329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810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44B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19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DC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E80D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719F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 w:colFirst="8" w:colLast="10"/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776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7EE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电脑桌椅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BE0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5A8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张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7FC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FCA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1、电脑桌参数</w:t>
            </w:r>
          </w:p>
          <w:p w14:paraId="57542D3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2、电脑椅参数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F110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381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5EC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74E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99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bookmarkEnd w:id="0"/>
    </w:tbl>
    <w:p w14:paraId="713B307F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6824ACD"/>
    <w:rsid w:val="0855766E"/>
    <w:rsid w:val="0D554FDF"/>
    <w:rsid w:val="0E436047"/>
    <w:rsid w:val="13063DBF"/>
    <w:rsid w:val="135B5F59"/>
    <w:rsid w:val="140A27D3"/>
    <w:rsid w:val="17A320ED"/>
    <w:rsid w:val="1D21657E"/>
    <w:rsid w:val="1DE17BE3"/>
    <w:rsid w:val="24572F93"/>
    <w:rsid w:val="28C66CA5"/>
    <w:rsid w:val="29496115"/>
    <w:rsid w:val="2BF94109"/>
    <w:rsid w:val="2CD2034D"/>
    <w:rsid w:val="327C2C35"/>
    <w:rsid w:val="36A74F0B"/>
    <w:rsid w:val="372E414E"/>
    <w:rsid w:val="390C0362"/>
    <w:rsid w:val="3AAD5848"/>
    <w:rsid w:val="3C9F6243"/>
    <w:rsid w:val="41874962"/>
    <w:rsid w:val="42E50D12"/>
    <w:rsid w:val="46BF681F"/>
    <w:rsid w:val="46E31587"/>
    <w:rsid w:val="48DE4539"/>
    <w:rsid w:val="4CB73843"/>
    <w:rsid w:val="4D1B1D99"/>
    <w:rsid w:val="4F2F4E56"/>
    <w:rsid w:val="501D4CCB"/>
    <w:rsid w:val="58A52174"/>
    <w:rsid w:val="5A9E12DB"/>
    <w:rsid w:val="5ABD54BB"/>
    <w:rsid w:val="5CD10477"/>
    <w:rsid w:val="66A02C6B"/>
    <w:rsid w:val="67AE6531"/>
    <w:rsid w:val="68025BC3"/>
    <w:rsid w:val="6C4038DA"/>
    <w:rsid w:val="6CF3094C"/>
    <w:rsid w:val="6D910891"/>
    <w:rsid w:val="6DC2360B"/>
    <w:rsid w:val="72C7535A"/>
    <w:rsid w:val="73090DB3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467</Characters>
  <Lines>0</Lines>
  <Paragraphs>0</Paragraphs>
  <TotalTime>1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墨鸦</cp:lastModifiedBy>
  <dcterms:modified xsi:type="dcterms:W3CDTF">2026-08-10T05:31:37Z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eyJoZGlkIjoiZDk0NDQyNjY3YTAyOGEwZjkwYWFlMWY0NTUwZWFhM2EiLCJ1c2VySWQiOiIyMzIyNzg4MjgifQ==</vt:lpwstr>
  </property>
  <property fmtid="{D5CDD505-2E9C-101B-9397-08002B2CF9AE}" pid="4" name="ICV">
    <vt:lpwstr>E5E696F7CC1F478397A034272A36C399_13</vt:lpwstr>
  </property>
</Properties>
</file>